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02-12-2025 13:08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2011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