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18:53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1933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694512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694512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