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12:19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1928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804355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804355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