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01:37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Wensen en bedenkingen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1842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