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06:40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1767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669546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669546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