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23:16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1641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520663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520663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