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13:30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Wensen en bedenkingen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1579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