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18:29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1500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956269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956269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