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07:39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1451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1216356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1216356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