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13:41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1450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1837264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1837264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