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01:39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1359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1635982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1635982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