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27-11-2025 18:08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1332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