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10:22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1327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2033464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2033464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