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04-12-2025 06:03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1271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