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22:03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Wensen en bedenkingen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1153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