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06:42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1112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633881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633881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