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22:39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1071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558638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558638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