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12:03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1033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1800059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1800059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