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15:44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1029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1707265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1707265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