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16:33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1023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1045467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1045467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