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11:32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1010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1908022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1908022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