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14:45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1002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1685813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1685813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