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15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1869" text:style-name="Internet_20_link" text:visited-style-name="Visited_20_Internet_20_Link">
              <text:span text:style-name="ListLabel_20_28">
                <text:span text:style-name="T8">1 20240523 Beantwoording Vragen CU Aanleg glasvezel in Ophemert</text:span>
              </text:span>
            </text:a>
          </text:p>
        </text:list-item>
        <text:list-item>
          <text:p text:style-name="P2">
            <text:a xlink:type="simple" xlink:href="#1906" text:style-name="Internet_20_link" text:visited-style-name="Visited_20_Internet_20_Link">
              <text:span text:style-name="ListLabel_20_28">
                <text:span text:style-name="T8">2 20240423 Beantwoording Vragen raadsvergadering LLB Beleidskader kleine windturbines</text:span>
              </text:span>
            </text:a>
          </text:p>
        </text:list-item>
        <text:list-item>
          <text:p text:style-name="P2">
            <text:a xlink:type="simple" xlink:href="#1891" text:style-name="Internet_20_link" text:visited-style-name="Visited_20_Internet_20_Link">
              <text:span text:style-name="ListLabel_20_28">
                <text:span text:style-name="T8">3 20240416 Beantwoording Vragen SGP Woningbouw Waardenburg</text:span>
              </text:span>
            </text:a>
          </text:p>
        </text:list-item>
        <text:list-item>
          <text:p text:style-name="P2">
            <text:a xlink:type="simple" xlink:href="#1904" text:style-name="Internet_20_link" text:visited-style-name="Visited_20_Internet_20_Link">
              <text:span text:style-name="ListLabel_20_28">
                <text:span text:style-name="T8">4 20240409 Beantwoording Vragen GL Bomenkap laantje Meteren</text:span>
              </text:span>
            </text:a>
          </text:p>
        </text:list-item>
        <text:list-item>
          <text:p text:style-name="P2">
            <text:a xlink:type="simple" xlink:href="#1866" text:style-name="Internet_20_link" text:visited-style-name="Visited_20_Internet_20_Link">
              <text:span text:style-name="ListLabel_20_28">
                <text:span text:style-name="T8">5 20240408 Beantwoording vragen VVD woningbouw</text:span>
              </text:span>
            </text:a>
          </text:p>
        </text:list-item>
        <text:list-item>
          <text:p text:style-name="P2">
            <text:a xlink:type="simple" xlink:href="#1907" text:style-name="Internet_20_link" text:visited-style-name="Visited_20_Internet_20_Link">
              <text:span text:style-name="ListLabel_20_28">
                <text:span text:style-name="T8">6 20240408 Beantwoording vragen ChristenUnie Trichtse voetpad</text:span>
              </text:span>
            </text:a>
          </text:p>
        </text:list-item>
        <text:list-item>
          <text:p text:style-name="P2">
            <text:a xlink:type="simple" xlink:href="#1872" text:style-name="Internet_20_link" text:visited-style-name="Visited_20_Internet_20_Link">
              <text:span text:style-name="ListLabel_20_28">
                <text:span text:style-name="T8">7 20240404 Beantwoording Vragen LLB Omgevingsvergunning Meerdijk 1 Acquoy</text:span>
              </text:span>
            </text:a>
          </text:p>
        </text:list-item>
        <text:list-item>
          <text:p text:style-name="P2">
            <text:a xlink:type="simple" xlink:href="#1887" text:style-name="Internet_20_link" text:visited-style-name="Visited_20_Internet_20_Link">
              <text:span text:style-name="ListLabel_20_28">
                <text:span text:style-name="T8">8 20240404 Beantwoording Vragen D66 Aanleg van een weilanddepot ten westen van het dorp Est</text:span>
              </text:span>
            </text:a>
          </text:p>
        </text:list-item>
        <text:list-item>
          <text:p text:style-name="P2">
            <text:a xlink:type="simple" xlink:href="#1879" text:style-name="Internet_20_link" text:visited-style-name="Visited_20_Internet_20_Link">
              <text:span text:style-name="ListLabel_20_28">
                <text:span text:style-name="T8">9 20240403 Beantwoording Vragen D66 Vaccinatiegraad kinderen vragenhalfuur inbegrepen</text:span>
              </text:span>
            </text:a>
          </text:p>
        </text:list-item>
        <text:list-item>
          <text:p text:style-name="P2">
            <text:a xlink:type="simple" xlink:href="#1898" text:style-name="Internet_20_link" text:visited-style-name="Visited_20_Internet_20_Link">
              <text:span text:style-name="ListLabel_20_28">
                <text:span text:style-name="T8">10 20240326 Beantwoording vragen schadelijke stoffen windturbines van LLB</text:span>
              </text:span>
            </text:a>
          </text:p>
        </text:list-item>
        <text:list-item>
          <text:p text:style-name="P2">
            <text:a xlink:type="simple" xlink:href="#1873" text:style-name="Internet_20_link" text:visited-style-name="Visited_20_Internet_20_Link">
              <text:span text:style-name="ListLabel_20_28">
                <text:span text:style-name="T8">11 20240326 Beantwoording Vragen LLB IN022 Oud-en-Nieuw</text:span>
              </text:span>
            </text:a>
          </text:p>
        </text:list-item>
        <text:list-item>
          <text:p text:style-name="P2">
            <text:a xlink:type="simple" xlink:href="#1870" text:style-name="Internet_20_link" text:visited-style-name="Visited_20_Internet_20_Link">
              <text:span text:style-name="ListLabel_20_28">
                <text:span text:style-name="T8">12 20240326 Beantwoording Vragen GL Bouw villas in de uitwaarden Buurmalsen</text:span>
              </text:span>
            </text:a>
          </text:p>
        </text:list-item>
        <text:list-item>
          <text:p text:style-name="P2">
            <text:a xlink:type="simple" xlink:href="#1899" text:style-name="Internet_20_link" text:visited-style-name="Visited_20_Internet_20_Link">
              <text:span text:style-name="ListLabel_20_28">
                <text:span text:style-name="T8">13 20240326 Beantwoording Vaststelling ontwerpbestemmingsplan Achterweg 33 Rumpt</text:span>
              </text:span>
            </text:a>
          </text:p>
        </text:list-item>
        <text:list-item>
          <text:p text:style-name="P2">
            <text:a xlink:type="simple" xlink:href="#1886" text:style-name="Internet_20_link" text:visited-style-name="Visited_20_Internet_20_Link">
              <text:span text:style-name="ListLabel_20_28">
                <text:span text:style-name="T8">14 20240320 Beantwoording vragen Gewijzigde vaststelling bestemmingsplan Vuren Sportlaan 8</text:span>
              </text:span>
            </text:a>
          </text:p>
        </text:list-item>
        <text:list-item>
          <text:p text:style-name="P2">
            <text:a xlink:type="simple" xlink:href="#1846" text:style-name="Internet_20_link" text:visited-style-name="Visited_20_Internet_20_Link">
              <text:span text:style-name="ListLabel_20_28">
                <text:span text:style-name="T8">15 20240319 Beantwoording Vragen VWB Stukken Brandweer</text:span>
              </text:span>
            </text:a>
          </text:p>
        </text:list-item>
        <text:list-item>
          <text:p text:style-name="P2">
            <text:a xlink:type="simple" xlink:href="#1865" text:style-name="Internet_20_link" text:visited-style-name="Visited_20_Internet_20_Link">
              <text:span text:style-name="ListLabel_20_28">
                <text:span text:style-name="T8">16 20240318 Beantwoording vragen VVD Voortgang aanleg Glasvezel</text:span>
              </text:span>
            </text:a>
          </text:p>
        </text:list-item>
        <text:list-item>
          <text:p text:style-name="P2">
            <text:a xlink:type="simple" xlink:href="#1845" text:style-name="Internet_20_link" text:visited-style-name="Visited_20_Internet_20_Link">
              <text:span text:style-name="ListLabel_20_28">
                <text:span text:style-name="T8">17 20240318 Beantwoording vragen GroenLinks Dorpsbelangen PTSS bij de brandweer</text:span>
              </text:span>
            </text:a>
          </text:p>
        </text:list-item>
        <text:list-item>
          <text:p text:style-name="P2">
            <text:a xlink:type="simple" xlink:href="#1850" text:style-name="Internet_20_link" text:visited-style-name="Visited_20_Internet_20_Link">
              <text:span text:style-name="ListLabel_20_28">
                <text:span text:style-name="T8">18 20240315 Beantwoording Vragen CDA Vervolg vragen Tiny Houses</text:span>
              </text:span>
            </text:a>
          </text:p>
        </text:list-item>
        <text:list-item>
          <text:p text:style-name="P2">
            <text:a xlink:type="simple" xlink:href="#1861" text:style-name="Internet_20_link" text:visited-style-name="Visited_20_Internet_20_Link">
              <text:span text:style-name="ListLabel_20_28">
                <text:span text:style-name="T8">19 20240314 Beantwoording Vragen ChristenUnie Het onderhoud van AEDs</text:span>
              </text:span>
            </text:a>
          </text:p>
        </text:list-item>
        <text:list-item>
          <text:p text:style-name="P2">
            <text:a xlink:type="simple" xlink:href="#1878" text:style-name="Internet_20_link" text:visited-style-name="Visited_20_Internet_20_Link">
              <text:span text:style-name="ListLabel_20_28">
                <text:span text:style-name="T8">20 20240314 Beantwoording vragen Beeldvormende sessie VTH 6-2-24</text:span>
              </text:span>
            </text:a>
          </text:p>
        </text:list-item>
        <text:list-item>
          <text:p text:style-name="P2">
            <text:a xlink:type="simple" xlink:href="#1864" text:style-name="Internet_20_link" text:visited-style-name="Visited_20_Internet_20_Link">
              <text:span text:style-name="ListLabel_20_28">
                <text:span text:style-name="T8">21 20240307 Beantwoording Vragen CU Onderzoeksresultaten draagvlak onderzoek</text:span>
              </text:span>
            </text:a>
          </text:p>
        </text:list-item>
        <text:list-item>
          <text:p text:style-name="P2" loext:marker-style-name="T5">
            <text:a xlink:type="simple" xlink:href="#1847" text:style-name="Internet_20_link" text:visited-style-name="Visited_20_Internet_20_Link">
              <text:span text:style-name="ListLabel_20_28">
                <text:span text:style-name="T8">22 20240305 Beantwoording Vragen VVD Ontsluiting Passewaaij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1869"/>
        20240523 Beantwoording Vragen CU Aanleg glasvezel in Ophemert
        <text:bookmark-end text:name="1869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23-05-2024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20240523-Beantwoording-Vragen-CU-Aanleg-glasvezel-in-Ophemert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23-Beantwoording-Vragen-CU-Aanleg-glasvezel-in-Ophem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20240308-Vragen-CU-Aanleg-glasvezel-in-Ophemert
              <text:span text:style-name="T3"/>
            </text:p>
            <text:p text:style-name="P7"/>
          </table:table-cell>
          <table:table-cell table:style-name="Table4.A2" office:value-type="string">
            <text:p text:style-name="P8">08-03-2024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38,34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308-Vragen-CU-Aanleg-glasvezel-in-Ophem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6"/>
        20240423 Beantwoording Vragen raadsvergadering LLB Beleidskader kleine windturbines
        <text:bookmark-end text:name="1906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23-04-2024 15:22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20240423-Beantwoording-Vragen-LLB-Beleidskader-kleine-windturbines
              <text:span text:style-name="T3"/>
            </text:p>
            <text:p text:style-name="P7"/>
          </table:table-cell>
          <table:table-cell table:style-name="Table6.A2" office:value-type="string">
            <text:p text:style-name="P8">23-04-2024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63,04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423-Beantwoording-Vragen-LLB-Beleidskader-kleine-windturbine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20240327-Beantwoording-Vragen-raadsvergadering-LLB-Beleidskader-kleine-windturbines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51,51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327-Beantwoording-Vragen-raadsvergadering-LLB-Beleidskader-kleine-windturbine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1"/>
        20240416 Beantwoording Vragen SGP Woningbouw Waardenburg
        <text:bookmark-end text:name="1891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16-04-2024 16:39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20240416-Beantwoording-Vragen-SGP-Woningbouw-Waardenburg
              <text:span text:style-name="T3"/>
            </text:p>
            <text:p text:style-name="P7"/>
          </table:table-cell>
          <table:table-cell table:style-name="Table8.A2" office:value-type="string">
            <text:p text:style-name="P8">16-04-2024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106,31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0416-Beantwoording-Vragen-SGP-Woningbouw-Waardenbu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20220325-Vragen-SGP-Woningbouw-Waardenburg
              <text:span text:style-name="T3"/>
            </text:p>
            <text:p text:style-name="P7"/>
          </table:table-cell>
          <table:table-cell table:style-name="Table8.A2" office:value-type="string">
            <text:p text:style-name="P8">25-03-2024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67,15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20325-Vragen-SGP-Woningbouw-Waardenbu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4"/>
        20240409 Beantwoording Vragen GL Bomenkap laantje Meteren
        <text:bookmark-end text:name="1904"/>
      </text:h>
      <text:p text:style-name="P27">
        <draw:frame draw:style-name="fr2" draw:name="Image1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24-06-2024 11:49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20240409-Beantwoording-Vragen-GL-Bomenkap-laantje-Meteren
              <text:span text:style-name="T3"/>
            </text:p>
            <text:p text:style-name="P7"/>
          </table:table-cell>
          <table:table-cell table:style-name="Table10.A2" office:value-type="string">
            <text:p text:style-name="P8">09-04-2024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263,32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409-Beantwoording-Vragen-GL-Bomenkap-laantje-Meter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20240326-Vragen-GL-Bomenkap-laantje-Meteren
              <text:span text:style-name="T3"/>
            </text:p>
            <text:p text:style-name="P7"/>
          </table:table-cell>
          <table:table-cell table:style-name="Table10.A2" office:value-type="string">
            <text:p text:style-name="P8">27-03-2024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49,77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326-Vragen-GL-Bomenkap-laantje-Meter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6"/>
        20240408 Beantwoording vragen VVD woningbouw
        <text:bookmark-end text:name="1866"/>
      </text:h>
      <text:p text:style-name="P27">
        <draw:frame draw:style-name="fr2" draw:name="Image2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11:45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20240306-Vragen-VVD-woningbouw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51,27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306-Vragen-VVD-woningb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20240408-Beantwoording-vragen-VVD-woningbouw
              <text:span text:style-name="T3"/>
            </text:p>
            <text:p text:style-name="P7"/>
          </table:table-cell>
          <table:table-cell table:style-name="Table12.A2" office:value-type="string">
            <text:p text:style-name="P8">08-04-2024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48,58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408-Beantwoording-vragen-VVD-woning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7"/>
        20240408 Beantwoording vragen ChristenUnie Trichtse voetpad
        <text:bookmark-end text:name="1907"/>
      </text:h>
      <text:p text:style-name="P27">
        <draw:frame draw:style-name="fr2" draw:name="Image2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11:45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20240329-Vragen-ChristenUnie-Trichtse-voetpad
              <text:span text:style-name="T3"/>
            </text:p>
            <text:p text:style-name="P7"/>
          </table:table-cell>
          <table:table-cell table:style-name="Table14.A2" office:value-type="string">
            <text:p text:style-name="P8">29-03-2024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36,86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329-Vragen-ChristenUnie-Trichtse-voetpa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20240408-Beantwoording-vragen-ChristenUnie-Trichtse-voetpad
              <text:span text:style-name="T3"/>
            </text:p>
            <text:p text:style-name="P7"/>
          </table:table-cell>
          <table:table-cell table:style-name="Table14.A2" office:value-type="string">
            <text:p text:style-name="P8">08-04-2024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161,22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408-Beantwoording-vragen-ChristenUnie-Trichtse-voetpa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2"/>
        20240404 Beantwoording Vragen LLB Omgevingsvergunning Meerdijk 1 Acquoy
        <text:bookmark-end text:name="1872"/>
      </text:h>
      <text:p text:style-name="P27">
        <draw:frame draw:style-name="fr2" draw:name="Image3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11:43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20240404-Beantwoording-Vragen-LLB-Omgevingsvergunning-Meerdijk-1-Acquoy
              <text:span text:style-name="T3"/>
            </text:p>
            <text:p text:style-name="P7"/>
          </table:table-cell>
          <table:table-cell table:style-name="Table16.A2" office:value-type="string">
            <text:p text:style-name="P8">04-04-2024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52,16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404-Beantwoording-Vragen-LLB-Omgevingsvergunning-Meerdijk-1-Acquo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20240404-Bijlage-1-Beantwoording-Vragen-LLB-Omgevingsvergunning-Meerdijk-1-Acquoy
              <text:span text:style-name="T3"/>
            </text:p>
            <text:p text:style-name="P7"/>
          </table:table-cell>
          <table:table-cell table:style-name="Table16.A2" office:value-type="string">
            <text:p text:style-name="P8">04-04-2024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408,28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404-Bijlage-1-Beantwoording-Vragen-LLB-Omgevingsvergunning-Meerdijk-1-Acquoy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20240404-Bijlage-2-Beantwoording-Vragen-LLB-Omgevingsvergunning-Meerdijk-1-Acquoy-geanonimiseerd
              <text:span text:style-name="T3"/>
            </text:p>
            <text:p text:style-name="P7"/>
          </table:table-cell>
          <table:table-cell table:style-name="Table16.A2" office:value-type="string">
            <text:p text:style-name="P8">04-04-2024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404-Bijlage-2-Beantwoording-Vragen-LLB-Omgevingsvergunning-Meerdijk-1-Acquoy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20240313-Vragen-LLB-Omgevingsvergunning-Meerdijk-1-Acquoy
              <text:span text:style-name="T3"/>
            </text:p>
            <text:p text:style-name="P7"/>
          </table:table-cell>
          <table:table-cell table:style-name="Table16.A2" office:value-type="string">
            <text:p text:style-name="P8">13-03-2024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46,64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313-Vragen-LLB-Omgevingsvergunning-Meerdijk-1-Acquoy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7"/>
        20240404 Beantwoording Vragen D66 Aanleg van een weilanddepot ten westen van het dorp Est
        <text:bookmark-end text:name="1887"/>
      </text:h>
      <text:p text:style-name="P27">
        <draw:frame draw:style-name="fr2" draw:name="Image4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11:46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20240404-Beantwoording-Vragen-D66-Aanleg-van-een-weilanddepot-ten-westen-van-het-dorp-Est
              <text:span text:style-name="T3"/>
            </text:p>
            <text:p text:style-name="P7"/>
          </table:table-cell>
          <table:table-cell table:style-name="Table18.A2" office:value-type="string">
            <text:p text:style-name="P8">04-04-2024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198,13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40404-Beantwoording-Vragen-D66-Aanleg-van-een-weilanddepot-ten-westen-van-het-dorp-Es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20240322-Vragen-D66-Aanleg-van-een-weilanddepot-ten-westen-van-het-dorp-Est
              <text:span text:style-name="T3"/>
            </text:p>
            <text:p text:style-name="P7"/>
          </table:table-cell>
          <table:table-cell table:style-name="Table18.A2" office:value-type="string">
            <text:p text:style-name="P8">22-03-2024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116,37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40322-Vragen-D66-Aanleg-van-een-weilanddepot-ten-westen-van-het-dorp-Es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9"/>
        20240403 Beantwoording Vragen D66 Vaccinatiegraad kinderen vragenhalfuur inbegrepen
        <text:bookmark-end text:name="1879"/>
      </text:h>
      <text:p text:style-name="P27">
        <draw:frame draw:style-name="fr2" draw:name="Image4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11:46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20240403-Beantwoording-Vragen-D66-Vaccinatiegraad-kinderen-vragenhalfuur-inbegrepen
              <text:span text:style-name="T3"/>
            </text:p>
            <text:p text:style-name="P7"/>
          </table:table-cell>
          <table:table-cell table:style-name="Table20.A2" office:value-type="string">
            <text:p text:style-name="P8">03-04-2024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196,17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403-Beantwoording-Vragen-D66-Vaccinatiegraad-kinderen-vragenhalfuur-inbegre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20240318-Vragen-D66-Vaccinatiegraad-kinderen
              <text:span text:style-name="T3"/>
            </text:p>
            <text:p text:style-name="P7"/>
          </table:table-cell>
          <table:table-cell table:style-name="Table20.A2" office:value-type="string">
            <text:p text:style-name="P8">18-03-2024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55,18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318-Vragen-D66-Vaccinatiegraad-kind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8"/>
        20240326 Beantwoording vragen schadelijke stoffen windturbines van LLB
        <text:bookmark-end text:name="1898"/>
      </text:h>
      <text:p text:style-name="P27">
        <draw:frame draw:style-name="fr2" draw:name="Image5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11:47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20240326-Beantwoording-vragen-schadelijke-stoffen-windturbines-van-LLB
              <text:span text:style-name="T3"/>
            </text:p>
            <text:p text:style-name="P7"/>
          </table:table-cell>
          <table:table-cell table:style-name="Table22.A2" office:value-type="string">
            <text:p text:style-name="P8">26-03-2024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40326-Beantwoording-vragen-schadelijke-stoffen-windturbines-van-LLB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3"/>
        20240326 Beantwoording Vragen LLB IN022 Oud-en-Nieuw
        <text:bookmark-end text:name="1873"/>
      </text:h>
      <text:p text:style-name="P27">
        <draw:frame draw:style-name="fr2" draw:name="Image5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11:48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20240313-Vragen-LLB-IN022-Oud-&amp;amp;-Nieuw
              <text:span text:style-name="T3"/>
            </text:p>
            <text:p text:style-name="P7"/>
          </table:table-cell>
          <table:table-cell table:style-name="Table24.A2" office:value-type="string">
            <text:p text:style-name="P8">13-03-2024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44,41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40313-Vragen-LLB-IN022-Oud-Nieu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20240326-Beantwoording-Vragen-LLB-IN022-Oud-Nieuw
              <text:span text:style-name="T3"/>
            </text:p>
            <text:p text:style-name="P7"/>
          </table:table-cell>
          <table:table-cell table:style-name="Table24.A2" office:value-type="string">
            <text:p text:style-name="P8">27-03-2024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99,80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40326-Beantwoording-Vragen-LLB-IN022-Oud-Nieuw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0"/>
        20240326 Beantwoording Vragen GL Bouw villas in de uitwaarden Buurmalsen
        <text:bookmark-end text:name="1870"/>
      </text:h>
      <text:p text:style-name="P27">
        <draw:frame draw:style-name="fr2" draw:name="Image6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11:48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20240326-Beantwoording-Vragen-GL-Bouw-villas-in-de-uitwaarden-Buurmalsen
              <text:span text:style-name="T3"/>
            </text:p>
            <text:p text:style-name="P7"/>
          </table:table-cell>
          <table:table-cell table:style-name="Table26.A2" office:value-type="string">
            <text:p text:style-name="P8">26-03-2024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71,30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40326-Beantwoording-Vragen-GL-Bouw-villas-in-de-uitwaarden-Buurmals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20240308-Vragen-GL-Bouw-villas-in-de-uitwaarden-Buurmalsen
              <text:span text:style-name="T3"/>
            </text:p>
            <text:p text:style-name="P7"/>
          </table:table-cell>
          <table:table-cell table:style-name="Table26.A2" office:value-type="string">
            <text:p text:style-name="P8">08-03-2024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51,79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40308-Vragen-GL-Bouw-villas-in-de-uitwaarden-Buurmals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9"/>
        20240326 Beantwoording Vaststelling ontwerpbestemmingsplan Achterweg 33 Rumpt
        <text:bookmark-end text:name="1899"/>
      </text:h>
      <text:p text:style-name="P27">
        <draw:frame draw:style-name="fr2" draw:name="Image6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11:49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20240326-Beantwoording-Vaststelling-ontwerpbestemmingsplan-Achterweg-33-Rumpt
              <text:span text:style-name="T3"/>
            </text:p>
            <text:p text:style-name="P7"/>
          </table:table-cell>
          <table:table-cell table:style-name="Table28.A2" office:value-type="string">
            <text:p text:style-name="P8">26-03-2024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83,02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40326-Beantwoording-Vaststelling-ontwerpbestemmingsplan-Achterweg-33-Rum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6"/>
        20240320 Beantwoording vragen Gewijzigde vaststelling bestemmingsplan Vuren Sportlaan 8
        <text:bookmark-end text:name="1886"/>
      </text:h>
      <text:p text:style-name="P27">
        <draw:frame draw:style-name="fr2" draw:name="Image6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11:50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20240320-Beantwoording-vragen-Gewijzigde-vaststelling-bestemmingsplan-Vuren-Sportlaan-8
              <text:span text:style-name="T3"/>
            </text:p>
            <text:p text:style-name="P7"/>
          </table:table-cell>
          <table:table-cell table:style-name="Table30.A2" office:value-type="string">
            <text:p text:style-name="P8">20-03-2024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67,77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40320-Beantwoording-vragen-Gewijzigde-vaststelling-bestemmingsplan-Vuren-Sportlaan-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20240320-Beantwoording-vragen-Sportlaan-8-Notitie-uilenpotentie-Sportlaan-8-Vuren-Bijlage-geanonimiseerd
              <text:span text:style-name="T3"/>
            </text:p>
            <text:p text:style-name="P7"/>
          </table:table-cell>
          <table:table-cell table:style-name="Table30.A2" office:value-type="string">
            <text:p text:style-name="P8">20-03-2024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702,16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40320-Beantwoording-vragen-Sportlaan-8-Notitie-uilenpotentie-Sportlaan-8-Vuren-Bijlage-geanonimis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6"/>
        20240319 Beantwoording Vragen VWB Stukken Brandweer
        <text:bookmark-end text:name="1846"/>
      </text:h>
      <text:p text:style-name="P27">
        <draw:frame draw:style-name="fr2" draw:name="Image7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ext:soft-page-break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11:50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20240319-Beantwoording-Vragen-VWB-Stukken-Brandweer
              <text:span text:style-name="T3"/>
            </text:p>
            <text:p text:style-name="P7"/>
          </table:table-cell>
          <table:table-cell table:style-name="Table32.A2" office:value-type="string">
            <text:p text:style-name="P8">19-03-2024</text:p>
          </table:table-cell>
          <table:table-cell table:style-name="Table32.A2" office:value-type="string">
            <text:p text:style-name="P6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96,31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40319-Beantwoording-Vragen-VWB-Stukken-Brandw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20240221-Vragen-VWB-Stukken-Brandweer
              <text:span text:style-name="T3"/>
            </text:p>
            <text:p text:style-name="P7"/>
          </table:table-cell>
          <table:table-cell table:style-name="Table32.A2" office:value-type="string">
            <text:p text:style-name="P8">21-02-2024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61,38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40221-Vragen-VWB-Stukken-Brandwe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20240319-Beantwoording-Vragen-VWB-Stukken-Brandweer-Bijlage-vraag-1
              <text:span text:style-name="T3"/>
            </text:p>
            <text:p text:style-name="P7"/>
          </table:table-cell>
          <table:table-cell table:style-name="Table32.A2" office:value-type="string">
            <text:p text:style-name="P8">19-03-2024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362,54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40319-Beantwoording-Vragen-VWB-Stukken-Brandweer-Bijlage-vraa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20240319-Beantwoording-Vragen-VWB-Stukken-Brandweer-Bijlage-vraag-3-geanonimiseerd
              <text:span text:style-name="T3"/>
            </text:p>
            <text:p text:style-name="P7"/>
          </table:table-cell>
          <table:table-cell table:style-name="Table32.A2" office:value-type="string">
            <text:p text:style-name="P8">20-03-2024</text:p>
          </table:table-cell>
          <table:table-cell table:style-name="Table32.A2" office:value-type="string">
            <text:p text:style-name="P6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926,55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40319-Beantwoording-Vragen-VWB-Stukken-Brandweer-Bijlage-vraag-3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5"/>
        20240318 Beantwoording vragen VVD Voortgang aanleg Glasvezel
        <text:bookmark-end text:name="1865"/>
      </text:h>
      <text:p text:style-name="P27">
        <draw:frame draw:style-name="fr2" draw:name="Image8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11:51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20240305-Vragen-VVD-Voortgang-aanleg-Glasvezel
              <text:span text:style-name="T3"/>
            </text:p>
            <text:p text:style-name="P7"/>
          </table:table-cell>
          <table:table-cell table:style-name="Table34.A2" office:value-type="string">
            <text:p text:style-name="P8">05-03-2024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46,30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40305-Vragen-VVD-Voortgang-aanleg-Glasvezel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20240318-Beantwoording-vragen-VVD-Voortgang-aanleg-Glasvezel
              <text:span text:style-name="T3"/>
            </text:p>
            <text:p text:style-name="P7"/>
          </table:table-cell>
          <table:table-cell table:style-name="Table34.A2" office:value-type="string">
            <text:p text:style-name="P8">18-03-2024</text:p>
          </table:table-cell>
          <table:table-cell table:style-name="Table34.A2" office:value-type="string">
            <text:p text:style-name="P6">
              <draw:frame draw:style-name="fr1" draw:name="Image8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53,29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40318-Beantwoording-vragen-VVD-Voortgang-aanleg-Glasvezel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5"/>
        20240318 Beantwoording vragen GroenLinks Dorpsbelangen PTSS bij de brandweer
        <text:bookmark-end text:name="1845"/>
      </text:h>
      <text:p text:style-name="P27">
        <draw:frame draw:style-name="fr2" draw:name="Image8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26-08-2024 11:52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20240219-vragen-GroenLinks-Dorpsbelangen-PTSS-bij-de-brandweer
              <text:span text:style-name="T3"/>
            </text:p>
            <text:p text:style-name="P7"/>
          </table:table-cell>
          <table:table-cell table:style-name="Table36.A2" office:value-type="string">
            <text:p text:style-name="P8">19-02-2024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42,32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40219-vragen-GroenLinks-Dorpsbelangen-PTSS-bij-de-brandw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20240318-Beantwoording-vragen-GroenLinks-Dorpsbelangen-PTSS-bij-de-brandweer
              <text:span text:style-name="T3"/>
            </text:p>
            <text:p text:style-name="P7"/>
          </table:table-cell>
          <table:table-cell table:style-name="Table36.A2" office:value-type="string">
            <text:p text:style-name="P8">18-03-2024</text:p>
          </table:table-cell>
          <table:table-cell table:style-name="Table36.A2" office:value-type="string">
            <text:p text:style-name="P6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60,23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40318-Beantwoording-vragen-GroenLinks-Dorpsbelangen-PTSS-bij-de-brandw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0"/>
        20240315 Beantwoording Vragen CDA Vervolg vragen Tiny Houses
        <text:bookmark-end text:name="1850"/>
      </text:h>
      <text:p text:style-name="P27">
        <draw:frame draw:style-name="fr2" draw:name="Image9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24-06-2024 11:50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20240223-Vragen-CDA-Vervolg-vragen-Tiny-Houses
              <text:span text:style-name="T3"/>
            </text:p>
            <text:p text:style-name="P7"/>
          </table:table-cell>
          <table:table-cell table:style-name="Table38.A2" office:value-type="string">
            <text:p text:style-name="P8">23-02-2024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37,34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40223-Vragen-CDA-Vervolg-vragen-Tiny-Houses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20240315-Beantwoording-Vragen-CDA-Vervolg-vragen-Tiny-Houses
              <text:span text:style-name="T3"/>
            </text:p>
            <text:p text:style-name="P7"/>
          </table:table-cell>
          <table:table-cell table:style-name="Table38.A2" office:value-type="string">
            <text:p text:style-name="P8">15-03-2024</text:p>
          </table:table-cell>
          <table:table-cell table:style-name="Table38.A2" office:value-type="string">
            <text:p text:style-name="P6">
              <draw:frame draw:style-name="fr1" draw:name="Image9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48,28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40315-Beantwoording-Vragen-CDA-Vervolg-vragen-Tiny-House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1"/>
        20240314 Beantwoording Vragen ChristenUnie Het onderhoud van AEDs
        <text:bookmark-end text:name="1861"/>
      </text:h>
      <text:p text:style-name="P27">
        <draw:frame draw:style-name="fr2" draw:name="Image9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26-08-2024 11:53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20240314-Beantwoording-Vragen-ChristenUnie-Het-onderhoud-van-AEDs
              <text:span text:style-name="T3"/>
            </text:p>
            <text:p text:style-name="P7"/>
          </table:table-cell>
          <table:table-cell table:style-name="Table40.A2" office:value-type="string">
            <text:p text:style-name="P8">14-03-2024</text:p>
          </table:table-cell>
          <table:table-cell table:style-name="Table40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83,88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40314-Beantwoording-Vragen-ChristenUnie-Het-onderhoud-van-AED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20240304-Vragen-ChirstenUnie-Het-onderhoud-van-AEDs
              <text:span text:style-name="T3"/>
            </text:p>
            <text:p text:style-name="P7"/>
          </table:table-cell>
          <table:table-cell table:style-name="Table40.A2" office:value-type="string">
            <text:p text:style-name="P8">04-03-2024</text:p>
          </table:table-cell>
          <table:table-cell table:style-name="Table40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42,63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40304-Vragen-ChirstenUnie-Het-onderhoud-van-AED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8"/>
        20240314 Beantwoording vragen Beeldvormende sessie VTH 6-2-24
        <text:bookmark-end text:name="1878"/>
      </text:h>
      <text:p text:style-name="P27">
        <draw:frame draw:style-name="fr2" draw:name="Image10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26-08-2024 11:54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20240314-Beantwoording-vragen-Beeldvormende-sessie-VTH-6-2-24
              <text:span text:style-name="T3"/>
            </text:p>
            <text:p text:style-name="P7"/>
          </table:table-cell>
          <table:table-cell table:style-name="Table42.A2" office:value-type="string">
            <text:p text:style-name="P8">14-03-2024</text:p>
          </table:table-cell>
          <table:table-cell table:style-name="Table42.A2" office:value-type="string">
            <text:p text:style-name="P6">
              <draw:frame draw:style-name="fr1" draw:name="Image10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194,04 KB</text:p>
          </table:table-cell>
          <table:table-cell table:style-name="Table42.A2" office:value-type="string">
            <text:p text:style-name="P33">
              <text:a xlink:type="simple" xlink:href="https://gemeenteraad.westbetuwe.nl//Raadsinformatie/20240314-Beantwoording-vragen-Beeldvormende-sessie-VTH-6-2-24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4"/>
        20240307 Beantwoording Vragen CU Onderzoeksresultaten draagvlak onderzoek
        <text:bookmark-end text:name="1864"/>
      </text:h>
      <text:p text:style-name="P27">
        <draw:frame draw:style-name="fr2" draw:name="Image10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26-08-2024 11:55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20240307-Beantwoording-Vragen-CU-Onderzoeksresultaten-draagvlak-onderzoek
              <text:span text:style-name="T3"/>
            </text:p>
            <text:p text:style-name="P7"/>
          </table:table-cell>
          <table:table-cell table:style-name="Table44.A2" office:value-type="string">
            <text:p text:style-name="P8">07-03-2024</text:p>
          </table:table-cell>
          <table:table-cell table:style-name="Table44.A2" office:value-type="string">
            <text:p text:style-name="P6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134,28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40307-Beantwoording-Vragen-CU-Onderzoeksresultaten-draagvlak-onderzoe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20240305-Vragen-CU-Onderzoeksresultaten-draagvlak-onderzoek
              <text:span text:style-name="T3"/>
            </text:p>
            <text:p text:style-name="P7"/>
          </table:table-cell>
          <table:table-cell table:style-name="Table44.A2" office:value-type="string">
            <text:p text:style-name="P8">05-03-2024</text:p>
          </table:table-cell>
          <table:table-cell table:style-name="Table44.A2" office:value-type="string">
            <text:p text:style-name="P6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41,81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40305-Vragen-CU-Onderzoeksresultaten-draagvlak-onderzoe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7"/>
        <text:soft-page-break/>
        20240305 Beantwoording Vragen VVD Ontsluiting Passewaaij
        <text:bookmark-end text:name="1847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26-08-2024 11:55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20240305-Beantwoording-Vragen-VVD-Ontsluiting-Passewaaij
              <text:span text:style-name="T3"/>
            </text:p>
            <text:p text:style-name="P7"/>
          </table:table-cell>
          <table:table-cell table:style-name="Table46.A2" office:value-type="string">
            <text:p text:style-name="P8">05-03-2024</text:p>
          </table:table-cell>
          <table:table-cell table:style-name="Table46.A2" office:value-type="string">
            <text:p text:style-name="P6">
              <draw:frame draw:style-name="fr1" draw:name="Image1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84,87 KB</text:p>
          </table:table-cell>
          <table:table-cell table:style-name="Table46.A2" office:value-type="string">
            <text:p text:style-name="P33">
              <text:a xlink:type="simple" xlink:href="https://gemeenteraad.westbetuwe.nl//Raadsinformatie/20240305-Beantwoording-Vragen-VVD-Ontsluiting-Passewaaij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20240221-Vragen-VVD-Ontsluiting-Passewaaij
              <text:span text:style-name="T3"/>
            </text:p>
            <text:p text:style-name="P7"/>
          </table:table-cell>
          <table:table-cell table:style-name="Table46.A2" office:value-type="string">
            <text:p text:style-name="P8">21-02-2024</text:p>
          </table:table-cell>
          <table:table-cell table:style-name="Table46.A2" office:value-type="string">
            <text:p text:style-name="P6">
              <draw:frame draw:style-name="fr1" draw:name="Image1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51,04 KB</text:p>
          </table:table-cell>
          <table:table-cell table:style-name="Table46.A2" office:value-type="string">
            <text:p text:style-name="P33">
              <text:a xlink:type="simple" xlink:href="https://gemeenteraad.westbetuwe.nl//Raadsinformatie/20240221-Vragen-VVD-Ontsluiting-Passewaaij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20240305-Bijlage-Bestuurlijke-reactie-op-haalbaarheidsstudie-ontsluitingsweg-Tiel-geanonimiseerd
              <text:span text:style-name="T3"/>
            </text:p>
            <text:p text:style-name="P7"/>
          </table:table-cell>
          <table:table-cell table:style-name="Table46.A2" office:value-type="string">
            <text:p text:style-name="P8">07-03-2024</text:p>
          </table:table-cell>
          <table:table-cell table:style-name="Table46.A2" office:value-type="string">
            <text:p text:style-name="P6">
              <draw:frame draw:style-name="fr1" draw:name="Image11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6.A2" office:value-type="string">
            <text:p text:style-name="P33">
              <text:a xlink:type="simple" xlink:href="https://gemeenteraad.westbetuwe.nl//Raadsinformatie/20240305-Bijlage-Bestuurlijke-reactie-op-haalbaarheidsstudie-ontsluitingsweg-Tiel-geanonimiseer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16" meta:object-count="0" meta:page-count="14" meta:paragraph-count="591" meta:word-count="1114" meta:character-count="9883" meta:non-whitespace-character-count="9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