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8" text:style-name="Internet_20_link" text:visited-style-name="Visited_20_Internet_20_Link">
              <text:span text:style-name="ListLabel_20_28">
                <text:span text:style-name="T8">1 20230706 Beantwoording vragen Veren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8"/>
        20230706 Beantwoording vragen Veren
        <text:bookmark-end text:name="16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20230706-Beantwoording-vragen-Veren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706-Beantwoording-vragen-V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353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