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15:15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5182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1935743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1935743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