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13:15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3626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692521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692521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