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DB en mede-indieners Zonder geld geen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4/30-januari/20:00/Moties-vreemd-aan-de-orde/Motie-DB-en-mede-indieners-Zonder-geld-ge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