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2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01:47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1244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2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852936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852936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