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22-02-2022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215,99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2-02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2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