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30-11-2021_1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Concept-Besluitenlijst-raad-30-11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