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12-11-2020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201,34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12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5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