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76470588235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15:37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5504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