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34in" draw:z-index="10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West Betuwe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VVD-DB -Krediet raadsvoorzieningen (t)huisvesting WB def_1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93,36 KB</text:p>
          </table:table-cell>
          <table:table-cell table:style-name="Table3.A2" office:value-type="string">
            <text:p text:style-name="P22">
              <text:a xlink:type="simple" xlink:href="https://gemeenteraad.westbetuwe.nl/raadsinformatie/Amendementen/Amendement-VVD-DB-Krediet-raadsvoorzieningen-t-huisvesting-WB-def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VVD-DB -Krediet raadsvoorzieningen (t)huisvesting WB def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95,22 KB</text:p>
          </table:table-cell>
          <table:table-cell table:style-name="Table3.A2" office:value-type="string">
            <text:p text:style-name="P22">
              <text:a xlink:type="simple" xlink:href="https://gemeenteraad.westbetuwe.nl/raadsinformatie/Amendementen/Amendement-VVD-DB-Krediet-raadsvoorzieningen-t-huisvesting-WB-d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DB extra capaciteit woningbouw def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79,95 KB</text:p>
          </table:table-cell>
          <table:table-cell table:style-name="Table3.A2" office:value-type="string">
            <text:p text:style-name="P22">
              <text:a xlink:type="simple" xlink:href="https://gemeenteraad.westbetuwe.nl/raadsinformatie/Amendementen/Amendement-DB-extra-capaciteit-woningbouw-d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CU-DB-SGP-PvdA-VVD-GL-CDA progr begr Bomenbestand 9 nov 21_def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142,36 KB</text:p>
          </table:table-cell>
          <table:table-cell table:style-name="Table3.A2" office:value-type="string">
            <text:p text:style-name="P22">
              <text:a xlink:type="simple" xlink:href="https://gemeenteraad.westbetuwe.nl/raadsinformatie/Amendementen/Amendement-CU-DB-SGP-PvdA-VVD-GL-CDA-progr-begr-Bomenbestand-9-nov-21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1" meta:character-count="492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861243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861243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